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144B5C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 w:rsidRPr="00E87342"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1320" cy="525780"/>
            <wp:effectExtent l="0" t="0" r="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13" w:rsidRDefault="00225279" w:rsidP="00E87342">
      <w:pPr>
        <w:jc w:val="center"/>
        <w:rPr>
          <w:rFonts w:ascii="標楷體" w:eastAsia="標楷體" w:hAnsi="標楷體" w:cs="細明體" w:hint="eastAsia"/>
        </w:rPr>
      </w:pPr>
      <w:r>
        <w:rPr>
          <w:rFonts w:ascii="標楷體" w:eastAsia="標楷體" w:hAnsi="標楷體" w:cs="細明體" w:hint="eastAsia"/>
          <w:sz w:val="40"/>
          <w:szCs w:val="40"/>
        </w:rPr>
        <w:t>活動</w:t>
      </w:r>
      <w:r w:rsidR="00E47D13">
        <w:rPr>
          <w:rFonts w:ascii="標楷體" w:eastAsia="標楷體" w:hAnsi="標楷體" w:cs="細明體" w:hint="eastAsia"/>
          <w:sz w:val="40"/>
          <w:szCs w:val="40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A43943">
        <w:trPr>
          <w:trHeight w:val="139"/>
        </w:trPr>
        <w:tc>
          <w:tcPr>
            <w:tcW w:w="2477" w:type="dxa"/>
            <w:shd w:val="clear" w:color="auto" w:fill="auto"/>
          </w:tcPr>
          <w:p w:rsidR="00E47D13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47D13" w:rsidRPr="00472776" w:rsidRDefault="00085281" w:rsidP="000F608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112</w:t>
            </w:r>
            <w:r w:rsidR="00C7502C" w:rsidRPr="0047277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B25DF3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4E130E" w:rsidRPr="0047277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0F608C" w:rsidRPr="000F608C">
              <w:rPr>
                <w:rFonts w:ascii="標楷體" w:eastAsia="標楷體" w:hAnsi="標楷體" w:hint="eastAsia"/>
                <w:sz w:val="24"/>
                <w:szCs w:val="24"/>
              </w:rPr>
              <w:t>穩定就學及中途離校學生輔導</w:t>
            </w:r>
            <w:r w:rsidR="00C7502C" w:rsidRPr="000F608C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5A5B33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="00C7502C" w:rsidRPr="00472776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B25DF3" w:rsidRPr="00472776" w:rsidTr="00A43943">
        <w:trPr>
          <w:trHeight w:val="169"/>
        </w:trPr>
        <w:tc>
          <w:tcPr>
            <w:tcW w:w="2477" w:type="dxa"/>
            <w:shd w:val="clear" w:color="auto" w:fill="auto"/>
          </w:tcPr>
          <w:p w:rsidR="00B25DF3" w:rsidRPr="00472776" w:rsidRDefault="00B25DF3" w:rsidP="00B25DF3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B25DF3" w:rsidRPr="00472776" w:rsidRDefault="00B25DF3" w:rsidP="00B25DF3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18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B25DF3" w:rsidRPr="00472776" w:rsidRDefault="00B25DF3" w:rsidP="00B25DF3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B25DF3" w:rsidRPr="00472776" w:rsidRDefault="00B25DF3" w:rsidP="00B25DF3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簡報室</w:t>
            </w:r>
          </w:p>
        </w:tc>
      </w:tr>
      <w:tr w:rsidR="00CE405A" w:rsidRPr="00472776" w:rsidTr="00A43943">
        <w:trPr>
          <w:trHeight w:val="148"/>
        </w:trPr>
        <w:tc>
          <w:tcPr>
            <w:tcW w:w="2477" w:type="dxa"/>
            <w:shd w:val="clear" w:color="auto" w:fill="auto"/>
          </w:tcPr>
          <w:p w:rsidR="00CE405A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CE405A" w:rsidRPr="00472776" w:rsidRDefault="000F608C" w:rsidP="000F608C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0F608C">
              <w:rPr>
                <w:rFonts w:ascii="標楷體" w:eastAsia="標楷體" w:hAnsi="標楷體" w:hint="eastAsia"/>
                <w:sz w:val="24"/>
                <w:szCs w:val="24"/>
              </w:rPr>
              <w:t>穩定就學及中途離校學生輔導</w:t>
            </w:r>
            <w:r w:rsidR="009C05A0" w:rsidRPr="009C05A0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479" w:type="dxa"/>
            <w:shd w:val="clear" w:color="auto" w:fill="auto"/>
          </w:tcPr>
          <w:p w:rsidR="00CE405A" w:rsidRPr="00472776" w:rsidRDefault="00CE405A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644F07" w:rsidRPr="00804EFF" w:rsidRDefault="00B25DF3" w:rsidP="00E66D8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="00C430F3" w:rsidRPr="00804EFF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A43943">
        <w:trPr>
          <w:trHeight w:val="127"/>
        </w:trPr>
        <w:tc>
          <w:tcPr>
            <w:tcW w:w="2477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23538A" w:rsidRPr="00472776" w:rsidRDefault="00E66D8B" w:rsidP="000F608C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討論</w:t>
            </w:r>
            <w:r w:rsidR="009C05A0">
              <w:rPr>
                <w:rFonts w:ascii="標楷體" w:eastAsia="標楷體" w:hAnsi="標楷體" w:hint="eastAsia"/>
                <w:sz w:val="24"/>
                <w:szCs w:val="24"/>
              </w:rPr>
              <w:t>本學期</w:t>
            </w:r>
            <w:r w:rsidR="000F608C" w:rsidRPr="000F608C">
              <w:rPr>
                <w:rFonts w:ascii="標楷體" w:eastAsia="標楷體" w:hAnsi="標楷體" w:hint="eastAsia"/>
                <w:sz w:val="24"/>
                <w:szCs w:val="24"/>
              </w:rPr>
              <w:t>穩定就學及中途離校學生輔導</w:t>
            </w:r>
            <w:r w:rsidR="000F608C" w:rsidRPr="000F608C">
              <w:rPr>
                <w:rFonts w:ascii="標楷體" w:eastAsia="標楷體" w:hAnsi="標楷體"/>
                <w:color w:val="000000"/>
                <w:sz w:val="24"/>
                <w:szCs w:val="24"/>
              </w:rPr>
              <w:t>實施要點</w:t>
            </w:r>
            <w:r w:rsidR="009C05A0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E47D13" w:rsidRPr="00472776" w:rsidTr="00A43943">
        <w:trPr>
          <w:trHeight w:val="162"/>
        </w:trPr>
        <w:tc>
          <w:tcPr>
            <w:tcW w:w="9870" w:type="dxa"/>
            <w:gridSpan w:val="4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472776" w:rsidTr="00A43943">
        <w:trPr>
          <w:trHeight w:val="1337"/>
        </w:trPr>
        <w:tc>
          <w:tcPr>
            <w:tcW w:w="9870" w:type="dxa"/>
            <w:gridSpan w:val="4"/>
            <w:shd w:val="clear" w:color="auto" w:fill="auto"/>
          </w:tcPr>
          <w:p w:rsidR="00CE6E81" w:rsidRPr="00472776" w:rsidRDefault="00144B5C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bookmarkStart w:id="1" w:name="_Hlk170820629"/>
            <w:r w:rsidRPr="00F7587C">
              <w:rPr>
                <w:noProof/>
              </w:rPr>
              <w:drawing>
                <wp:inline distT="0" distB="0" distL="0" distR="0">
                  <wp:extent cx="3672840" cy="2758440"/>
                  <wp:effectExtent l="0" t="0" r="0" b="0"/>
                  <wp:docPr id="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E87342" w:rsidRPr="00472776" w:rsidTr="00A43943">
        <w:trPr>
          <w:trHeight w:val="1348"/>
        </w:trPr>
        <w:tc>
          <w:tcPr>
            <w:tcW w:w="9870" w:type="dxa"/>
            <w:gridSpan w:val="4"/>
            <w:shd w:val="clear" w:color="auto" w:fill="auto"/>
          </w:tcPr>
          <w:p w:rsidR="00E87342" w:rsidRPr="00472776" w:rsidRDefault="00144B5C" w:rsidP="0047277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F7587C">
              <w:rPr>
                <w:noProof/>
              </w:rPr>
              <w:drawing>
                <wp:inline distT="0" distB="0" distL="0" distR="0">
                  <wp:extent cx="3649980" cy="2735580"/>
                  <wp:effectExtent l="0" t="0" r="0" b="0"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64998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DFC" w:rsidRDefault="00336DFC"/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1"/>
      </w:tblGrid>
      <w:tr w:rsidR="00336DFC" w:rsidRPr="00472776" w:rsidTr="00472776">
        <w:trPr>
          <w:trHeight w:val="581"/>
        </w:trPr>
        <w:tc>
          <w:tcPr>
            <w:tcW w:w="10051" w:type="dxa"/>
            <w:shd w:val="clear" w:color="auto" w:fill="auto"/>
          </w:tcPr>
          <w:p w:rsidR="00336DFC" w:rsidRPr="00472776" w:rsidRDefault="00336DFC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</w:t>
            </w:r>
          </w:p>
        </w:tc>
      </w:tr>
      <w:tr w:rsidR="00336DFC" w:rsidRPr="00472776" w:rsidTr="00472776">
        <w:trPr>
          <w:trHeight w:val="4798"/>
        </w:trPr>
        <w:tc>
          <w:tcPr>
            <w:tcW w:w="10051" w:type="dxa"/>
            <w:shd w:val="clear" w:color="auto" w:fill="auto"/>
          </w:tcPr>
          <w:p w:rsidR="00C7502C" w:rsidRPr="00472776" w:rsidRDefault="00144B5C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F7587C">
              <w:rPr>
                <w:noProof/>
              </w:rPr>
              <w:drawing>
                <wp:inline distT="0" distB="0" distL="0" distR="0">
                  <wp:extent cx="5250180" cy="3939540"/>
                  <wp:effectExtent l="0" t="0" r="0" b="0"/>
                  <wp:docPr id="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250180" cy="393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DFC" w:rsidRPr="00472776" w:rsidTr="00472776">
        <w:trPr>
          <w:trHeight w:val="4841"/>
        </w:trPr>
        <w:tc>
          <w:tcPr>
            <w:tcW w:w="10051" w:type="dxa"/>
            <w:shd w:val="clear" w:color="auto" w:fill="auto"/>
          </w:tcPr>
          <w:p w:rsidR="00C7502C" w:rsidRPr="00472776" w:rsidRDefault="00144B5C" w:rsidP="0047277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F7587C">
              <w:rPr>
                <w:noProof/>
              </w:rPr>
              <w:drawing>
                <wp:inline distT="0" distB="0" distL="0" distR="0">
                  <wp:extent cx="5273040" cy="3954780"/>
                  <wp:effectExtent l="0" t="0" r="0" b="0"/>
                  <wp:docPr id="5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27304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30E" w:rsidRDefault="004E130E" w:rsidP="00355D61">
      <w:pPr>
        <w:spacing w:beforeLines="50" w:before="180" w:afterLines="100" w:after="360" w:line="240" w:lineRule="exact"/>
        <w:rPr>
          <w:rFonts w:hint="eastAsia"/>
        </w:rPr>
      </w:pPr>
    </w:p>
    <w:sectPr w:rsidR="004E130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3FD" w:rsidRDefault="003473FD">
      <w:r>
        <w:separator/>
      </w:r>
    </w:p>
  </w:endnote>
  <w:endnote w:type="continuationSeparator" w:id="0">
    <w:p w:rsidR="003473FD" w:rsidRDefault="00347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3FD" w:rsidRDefault="003473FD">
      <w:r>
        <w:separator/>
      </w:r>
    </w:p>
  </w:footnote>
  <w:footnote w:type="continuationSeparator" w:id="0">
    <w:p w:rsidR="003473FD" w:rsidRDefault="003473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17053"/>
    <w:rsid w:val="00023747"/>
    <w:rsid w:val="000319FA"/>
    <w:rsid w:val="000437D3"/>
    <w:rsid w:val="000538FD"/>
    <w:rsid w:val="00080789"/>
    <w:rsid w:val="00085281"/>
    <w:rsid w:val="000A2A2E"/>
    <w:rsid w:val="000D3B7A"/>
    <w:rsid w:val="000F608C"/>
    <w:rsid w:val="00101DD4"/>
    <w:rsid w:val="001325A6"/>
    <w:rsid w:val="001342AD"/>
    <w:rsid w:val="00144B5C"/>
    <w:rsid w:val="00174101"/>
    <w:rsid w:val="001904FC"/>
    <w:rsid w:val="001A4A43"/>
    <w:rsid w:val="001C7575"/>
    <w:rsid w:val="001E30EB"/>
    <w:rsid w:val="001F6EE8"/>
    <w:rsid w:val="00220C9A"/>
    <w:rsid w:val="00225279"/>
    <w:rsid w:val="00226209"/>
    <w:rsid w:val="0023538A"/>
    <w:rsid w:val="00257950"/>
    <w:rsid w:val="00273FCD"/>
    <w:rsid w:val="00287C29"/>
    <w:rsid w:val="002C0913"/>
    <w:rsid w:val="002E7D63"/>
    <w:rsid w:val="00301012"/>
    <w:rsid w:val="00313D50"/>
    <w:rsid w:val="003248A0"/>
    <w:rsid w:val="00336DFC"/>
    <w:rsid w:val="00341730"/>
    <w:rsid w:val="003473FD"/>
    <w:rsid w:val="00355D61"/>
    <w:rsid w:val="00374619"/>
    <w:rsid w:val="00395939"/>
    <w:rsid w:val="003A7B8F"/>
    <w:rsid w:val="003F045B"/>
    <w:rsid w:val="00455D7E"/>
    <w:rsid w:val="00472776"/>
    <w:rsid w:val="00476D2F"/>
    <w:rsid w:val="0048660E"/>
    <w:rsid w:val="00486F93"/>
    <w:rsid w:val="004D7CCC"/>
    <w:rsid w:val="004E130E"/>
    <w:rsid w:val="00503923"/>
    <w:rsid w:val="00530152"/>
    <w:rsid w:val="00535095"/>
    <w:rsid w:val="00547C7F"/>
    <w:rsid w:val="00560471"/>
    <w:rsid w:val="00567AA7"/>
    <w:rsid w:val="0057105D"/>
    <w:rsid w:val="00593567"/>
    <w:rsid w:val="005A5B33"/>
    <w:rsid w:val="005B6985"/>
    <w:rsid w:val="005E352A"/>
    <w:rsid w:val="00606EC5"/>
    <w:rsid w:val="0063493B"/>
    <w:rsid w:val="00644F07"/>
    <w:rsid w:val="00663AC3"/>
    <w:rsid w:val="00666E97"/>
    <w:rsid w:val="00687F67"/>
    <w:rsid w:val="006A6AD4"/>
    <w:rsid w:val="006B402C"/>
    <w:rsid w:val="00701E47"/>
    <w:rsid w:val="00731BD1"/>
    <w:rsid w:val="0073518E"/>
    <w:rsid w:val="00764E06"/>
    <w:rsid w:val="007657F2"/>
    <w:rsid w:val="00793A35"/>
    <w:rsid w:val="007D48B0"/>
    <w:rsid w:val="007E373D"/>
    <w:rsid w:val="007F7089"/>
    <w:rsid w:val="00804EFF"/>
    <w:rsid w:val="008342D4"/>
    <w:rsid w:val="008B0C6A"/>
    <w:rsid w:val="008E0162"/>
    <w:rsid w:val="008F17FF"/>
    <w:rsid w:val="00917827"/>
    <w:rsid w:val="009228DA"/>
    <w:rsid w:val="00926BAA"/>
    <w:rsid w:val="009459DE"/>
    <w:rsid w:val="009650F6"/>
    <w:rsid w:val="009C05A0"/>
    <w:rsid w:val="009C0BDD"/>
    <w:rsid w:val="009C1ABC"/>
    <w:rsid w:val="009D1F4A"/>
    <w:rsid w:val="009E5DC8"/>
    <w:rsid w:val="00A04AAB"/>
    <w:rsid w:val="00A17875"/>
    <w:rsid w:val="00A32D70"/>
    <w:rsid w:val="00A43943"/>
    <w:rsid w:val="00A52136"/>
    <w:rsid w:val="00A6075C"/>
    <w:rsid w:val="00A64309"/>
    <w:rsid w:val="00A931B0"/>
    <w:rsid w:val="00AB66E2"/>
    <w:rsid w:val="00AE4176"/>
    <w:rsid w:val="00AE5BC4"/>
    <w:rsid w:val="00AF3262"/>
    <w:rsid w:val="00B2311F"/>
    <w:rsid w:val="00B25DF3"/>
    <w:rsid w:val="00B379D4"/>
    <w:rsid w:val="00B47A1B"/>
    <w:rsid w:val="00B64417"/>
    <w:rsid w:val="00B86A7B"/>
    <w:rsid w:val="00BA0D69"/>
    <w:rsid w:val="00BA2691"/>
    <w:rsid w:val="00BB112D"/>
    <w:rsid w:val="00BB4FFA"/>
    <w:rsid w:val="00BD0F0D"/>
    <w:rsid w:val="00BD5A56"/>
    <w:rsid w:val="00BE1668"/>
    <w:rsid w:val="00BE7307"/>
    <w:rsid w:val="00C430F3"/>
    <w:rsid w:val="00C648E6"/>
    <w:rsid w:val="00C73CDB"/>
    <w:rsid w:val="00C7502C"/>
    <w:rsid w:val="00C94849"/>
    <w:rsid w:val="00CC3C64"/>
    <w:rsid w:val="00CE405A"/>
    <w:rsid w:val="00CE6E81"/>
    <w:rsid w:val="00CF2DDA"/>
    <w:rsid w:val="00D075FF"/>
    <w:rsid w:val="00D61A45"/>
    <w:rsid w:val="00E34AA4"/>
    <w:rsid w:val="00E47D13"/>
    <w:rsid w:val="00E66D8B"/>
    <w:rsid w:val="00E87342"/>
    <w:rsid w:val="00EC727A"/>
    <w:rsid w:val="00EE1D93"/>
    <w:rsid w:val="00EF1F7B"/>
    <w:rsid w:val="00EF205C"/>
    <w:rsid w:val="00EF701F"/>
    <w:rsid w:val="00F0715E"/>
    <w:rsid w:val="00F211CE"/>
    <w:rsid w:val="00F7403B"/>
    <w:rsid w:val="00F8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967F73E-CA8A-40C4-9A9E-C6541CF8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133</Characters>
  <Application>Microsoft Office Word</Application>
  <DocSecurity>0</DocSecurity>
  <Lines>1</Lines>
  <Paragraphs>1</Paragraphs>
  <ScaleCrop>false</ScaleCrop>
  <Company>Box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cp:lastModifiedBy>admin</cp:lastModifiedBy>
  <cp:revision>2</cp:revision>
  <cp:lastPrinted>2024-02-05T04:37:00Z</cp:lastPrinted>
  <dcterms:created xsi:type="dcterms:W3CDTF">2024-07-15T02:01:00Z</dcterms:created>
  <dcterms:modified xsi:type="dcterms:W3CDTF">2024-07-15T02:01:00Z</dcterms:modified>
</cp:coreProperties>
</file>